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455D" w14:textId="39320CD7" w:rsidR="00A11A6F" w:rsidRPr="005F3D50" w:rsidRDefault="00C31714" w:rsidP="00346225">
      <w:pPr>
        <w:pStyle w:val="NoSpacing"/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C317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0C0E53" wp14:editId="49BEC913">
            <wp:extent cx="3736773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89" cy="116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46E5" w14:textId="77777777" w:rsidR="00C31714" w:rsidRDefault="00C31714" w:rsidP="00346225">
      <w:pPr>
        <w:pStyle w:val="NoSpacing"/>
        <w:jc w:val="center"/>
        <w:rPr>
          <w:rFonts w:cstheme="minorHAnsi"/>
          <w:b/>
          <w:bCs/>
          <w:sz w:val="26"/>
          <w:szCs w:val="26"/>
        </w:rPr>
      </w:pPr>
    </w:p>
    <w:p w14:paraId="708E4FA4" w14:textId="6D433652" w:rsidR="00780508" w:rsidRDefault="00C31714" w:rsidP="00F6441F">
      <w:pPr>
        <w:pStyle w:val="NoSpacing"/>
        <w:jc w:val="center"/>
        <w:rPr>
          <w:rFonts w:cstheme="minorHAnsi"/>
          <w:b/>
          <w:bCs/>
          <w:sz w:val="30"/>
          <w:szCs w:val="30"/>
        </w:rPr>
      </w:pPr>
      <w:r w:rsidRPr="00F6441F">
        <w:rPr>
          <w:rFonts w:cstheme="minorHAnsi"/>
          <w:b/>
          <w:bCs/>
          <w:sz w:val="30"/>
          <w:szCs w:val="30"/>
        </w:rPr>
        <w:t xml:space="preserve">Political Science </w:t>
      </w:r>
      <w:r w:rsidR="00093103">
        <w:rPr>
          <w:rFonts w:cstheme="minorHAnsi"/>
          <w:b/>
          <w:bCs/>
          <w:sz w:val="30"/>
          <w:szCs w:val="30"/>
        </w:rPr>
        <w:t>Master of Applied Politics</w:t>
      </w:r>
      <w:r w:rsidR="008A0530" w:rsidRPr="00F6441F">
        <w:rPr>
          <w:rFonts w:cstheme="minorHAnsi"/>
          <w:b/>
          <w:bCs/>
          <w:sz w:val="30"/>
          <w:szCs w:val="30"/>
        </w:rPr>
        <w:t xml:space="preserve"> Scholarship Application</w:t>
      </w:r>
      <w:r w:rsidR="00780508">
        <w:rPr>
          <w:rFonts w:cstheme="minorHAnsi"/>
          <w:b/>
          <w:bCs/>
          <w:sz w:val="30"/>
          <w:szCs w:val="30"/>
        </w:rPr>
        <w:t xml:space="preserve"> </w:t>
      </w:r>
    </w:p>
    <w:p w14:paraId="133F46BB" w14:textId="77777777" w:rsidR="009E1BAC" w:rsidRDefault="009E1BAC" w:rsidP="00F6441F">
      <w:pPr>
        <w:pStyle w:val="NoSpacing"/>
        <w:jc w:val="center"/>
        <w:rPr>
          <w:rFonts w:cstheme="minorHAnsi"/>
          <w:b/>
          <w:bCs/>
          <w:sz w:val="30"/>
          <w:szCs w:val="30"/>
        </w:rPr>
      </w:pPr>
    </w:p>
    <w:p w14:paraId="217E2FA1" w14:textId="2110B477" w:rsidR="00E0403D" w:rsidRPr="00F6441F" w:rsidRDefault="00AF736C" w:rsidP="00F6441F">
      <w:pPr>
        <w:pStyle w:val="NoSpacing"/>
        <w:jc w:val="center"/>
        <w:rPr>
          <w:rFonts w:cstheme="minorHAnsi"/>
          <w:sz w:val="24"/>
          <w:szCs w:val="24"/>
        </w:rPr>
      </w:pPr>
      <w:r w:rsidRPr="00F6441F">
        <w:rPr>
          <w:rFonts w:cstheme="minorHAnsi"/>
          <w:sz w:val="24"/>
          <w:szCs w:val="24"/>
        </w:rPr>
        <w:t xml:space="preserve">Please </w:t>
      </w:r>
      <w:r w:rsidR="009B74CC" w:rsidRPr="00F6441F">
        <w:rPr>
          <w:rFonts w:cstheme="minorHAnsi"/>
          <w:sz w:val="24"/>
          <w:szCs w:val="24"/>
        </w:rPr>
        <w:t>email</w:t>
      </w:r>
      <w:r w:rsidRPr="00F6441F">
        <w:rPr>
          <w:rFonts w:cstheme="minorHAnsi"/>
          <w:sz w:val="24"/>
          <w:szCs w:val="24"/>
        </w:rPr>
        <w:t xml:space="preserve"> </w:t>
      </w:r>
      <w:r w:rsidR="00E0403D" w:rsidRPr="00F6441F">
        <w:rPr>
          <w:rFonts w:cstheme="minorHAnsi"/>
          <w:sz w:val="24"/>
          <w:szCs w:val="24"/>
        </w:rPr>
        <w:t xml:space="preserve">your application </w:t>
      </w:r>
      <w:r w:rsidR="009B74CC" w:rsidRPr="00F6441F">
        <w:rPr>
          <w:rFonts w:cstheme="minorHAnsi"/>
          <w:sz w:val="24"/>
          <w:szCs w:val="24"/>
        </w:rPr>
        <w:t xml:space="preserve">to </w:t>
      </w:r>
      <w:hyperlink r:id="rId11" w:history="1">
        <w:r w:rsidR="009200C3" w:rsidRPr="002F41CE">
          <w:rPr>
            <w:rStyle w:val="Hyperlink"/>
            <w:rFonts w:cstheme="minorHAnsi"/>
            <w:sz w:val="24"/>
            <w:szCs w:val="24"/>
          </w:rPr>
          <w:t>politicalsci@uakron.edu</w:t>
        </w:r>
      </w:hyperlink>
      <w:r w:rsidR="009B74CC" w:rsidRPr="00F6441F">
        <w:rPr>
          <w:rFonts w:cstheme="minorHAnsi"/>
          <w:sz w:val="24"/>
          <w:szCs w:val="24"/>
        </w:rPr>
        <w:t xml:space="preserve"> </w:t>
      </w:r>
      <w:r w:rsidR="00C31714" w:rsidRPr="00F6441F">
        <w:rPr>
          <w:rFonts w:cstheme="minorHAnsi"/>
          <w:sz w:val="24"/>
          <w:szCs w:val="24"/>
        </w:rPr>
        <w:t>by</w:t>
      </w:r>
      <w:r w:rsidR="009B74CC" w:rsidRPr="00F6441F">
        <w:rPr>
          <w:rFonts w:cstheme="minorHAnsi"/>
          <w:sz w:val="24"/>
          <w:szCs w:val="24"/>
        </w:rPr>
        <w:t xml:space="preserve"> </w:t>
      </w:r>
      <w:r w:rsidR="00C25F04">
        <w:rPr>
          <w:rFonts w:cstheme="minorHAnsi"/>
          <w:sz w:val="24"/>
          <w:szCs w:val="24"/>
        </w:rPr>
        <w:t>August 9, 2024</w:t>
      </w:r>
      <w:r w:rsidR="00505AA8">
        <w:rPr>
          <w:rFonts w:cstheme="minorHAnsi"/>
          <w:sz w:val="24"/>
          <w:szCs w:val="24"/>
        </w:rPr>
        <w:t xml:space="preserve"> at 11:59 p.m.</w:t>
      </w:r>
      <w:r w:rsidR="00B5471D">
        <w:rPr>
          <w:rFonts w:cstheme="minorHAnsi"/>
          <w:sz w:val="24"/>
          <w:szCs w:val="24"/>
        </w:rPr>
        <w:t xml:space="preserve"> </w:t>
      </w:r>
    </w:p>
    <w:p w14:paraId="27995CD3" w14:textId="418AE2EB" w:rsidR="00C31714" w:rsidRDefault="00C31714" w:rsidP="009B74CC">
      <w:pPr>
        <w:pStyle w:val="NoSpacing"/>
        <w:ind w:left="720"/>
        <w:jc w:val="center"/>
        <w:rPr>
          <w:rFonts w:cstheme="minorHAnsi"/>
          <w:sz w:val="26"/>
          <w:szCs w:val="26"/>
        </w:rPr>
      </w:pPr>
    </w:p>
    <w:p w14:paraId="020C2A43" w14:textId="77777777" w:rsidR="005931D5" w:rsidRDefault="005931D5" w:rsidP="00C31714">
      <w:pPr>
        <w:pStyle w:val="NoSpacing"/>
        <w:rPr>
          <w:rFonts w:cstheme="minorHAnsi"/>
          <w:sz w:val="24"/>
          <w:szCs w:val="24"/>
        </w:rPr>
      </w:pPr>
    </w:p>
    <w:p w14:paraId="5319694D" w14:textId="5601338A" w:rsidR="0098302E" w:rsidRDefault="00346225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98302E">
        <w:rPr>
          <w:rFonts w:cstheme="minorHAnsi"/>
          <w:sz w:val="24"/>
          <w:szCs w:val="24"/>
        </w:rPr>
        <w:t>Name</w:t>
      </w:r>
      <w:r w:rsidR="00950ACE" w:rsidRPr="0098302E">
        <w:rPr>
          <w:rFonts w:cstheme="minorHAnsi"/>
          <w:sz w:val="24"/>
          <w:szCs w:val="24"/>
        </w:rPr>
        <w:t>:</w:t>
      </w:r>
      <w:r w:rsidR="00F64101">
        <w:rPr>
          <w:rFonts w:cstheme="minorHAnsi"/>
          <w:sz w:val="24"/>
          <w:szCs w:val="24"/>
        </w:rPr>
        <w:t xml:space="preserve"> </w:t>
      </w:r>
      <w:r w:rsidR="00286BB6" w:rsidRPr="009830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62532625"/>
          <w:placeholder>
            <w:docPart w:val="2CD2A76CE7A64BD08DAB8525C7CBF219"/>
          </w:placeholder>
          <w:showingPlcHdr/>
          <w:text/>
        </w:sdtPr>
        <w:sdtEndPr/>
        <w:sdtContent>
          <w:r w:rsidR="00325A56" w:rsidRPr="00BA663C">
            <w:rPr>
              <w:rStyle w:val="PlaceholderText"/>
            </w:rPr>
            <w:t>Click or tap here to enter text.</w:t>
          </w:r>
        </w:sdtContent>
      </w:sdt>
    </w:p>
    <w:p w14:paraId="68D694E1" w14:textId="77777777" w:rsidR="0098302E" w:rsidRDefault="0098302E" w:rsidP="0098302E">
      <w:pPr>
        <w:pStyle w:val="NoSpacing"/>
        <w:ind w:left="360"/>
        <w:rPr>
          <w:rFonts w:cstheme="minorHAnsi"/>
          <w:sz w:val="24"/>
          <w:szCs w:val="24"/>
        </w:rPr>
      </w:pPr>
    </w:p>
    <w:p w14:paraId="06AB60DD" w14:textId="62352F31" w:rsidR="00BF59B7" w:rsidRDefault="00346225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98302E">
        <w:rPr>
          <w:rFonts w:cstheme="minorHAnsi"/>
          <w:sz w:val="24"/>
          <w:szCs w:val="24"/>
        </w:rPr>
        <w:t>Address</w:t>
      </w:r>
      <w:r w:rsidR="003264CA">
        <w:rPr>
          <w:rFonts w:cstheme="minorHAnsi"/>
          <w:sz w:val="24"/>
          <w:szCs w:val="24"/>
        </w:rPr>
        <w:t>:</w:t>
      </w:r>
    </w:p>
    <w:p w14:paraId="77AFBEA5" w14:textId="6F65F58F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Street:</w:t>
      </w:r>
      <w:r w:rsidR="00F641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84053764"/>
          <w:placeholder>
            <w:docPart w:val="BB45E4434F234D03AAB084A718EB8F57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1DF3AE6D" w14:textId="358A626A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City: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86352648"/>
          <w:placeholder>
            <w:docPart w:val="FEDC8BF143464D15914199268BC4AB08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67B2A6C" w14:textId="18EE52E7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State: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60750493"/>
          <w:placeholder>
            <w:docPart w:val="C3C24A0816134F21855CDBAAB668FA49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7D65849A" w14:textId="7ED088AF" w:rsidR="001B7EAC" w:rsidRPr="00980424" w:rsidRDefault="00BF59B7" w:rsidP="00980424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Zip Code: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47483258"/>
          <w:placeholder>
            <w:docPart w:val="7042927D360340B9882EF47561B7D135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2171C01" w14:textId="77777777" w:rsidR="001B7EAC" w:rsidRDefault="001B7EAC" w:rsidP="001B7EAC">
      <w:pPr>
        <w:pStyle w:val="NoSpacing"/>
        <w:ind w:left="360"/>
        <w:rPr>
          <w:rFonts w:cstheme="minorHAnsi"/>
          <w:sz w:val="24"/>
          <w:szCs w:val="24"/>
        </w:rPr>
      </w:pPr>
    </w:p>
    <w:p w14:paraId="112A020B" w14:textId="7E5FE961" w:rsidR="00346225" w:rsidRPr="005F3D50" w:rsidRDefault="00E0403D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Phone</w:t>
      </w:r>
      <w:r w:rsidR="00346225" w:rsidRPr="005F3D50">
        <w:rPr>
          <w:rFonts w:cstheme="minorHAnsi"/>
          <w:sz w:val="24"/>
          <w:szCs w:val="24"/>
        </w:rPr>
        <w:t xml:space="preserve"> Number</w:t>
      </w:r>
      <w:r w:rsidR="00950ACE" w:rsidRP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04130657"/>
          <w:placeholder>
            <w:docPart w:val="A2A2BEA7C96647FE82807129D91B72B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92CAA55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139D0876" w14:textId="40893BB4" w:rsidR="00346225" w:rsidRPr="005F3D50" w:rsidRDefault="00346225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Email</w:t>
      </w:r>
      <w:r w:rsidR="00950ACE" w:rsidRP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36166533"/>
          <w:placeholder>
            <w:docPart w:val="88179F4769C44F8684030D172E8ADCE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3A88B51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435E1728" w14:textId="6BC43FD4" w:rsidR="00346225" w:rsidRPr="005F3D50" w:rsidRDefault="00346225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Student ID Number</w:t>
      </w:r>
      <w:r w:rsidR="00950ACE" w:rsidRP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28104049"/>
          <w:placeholder>
            <w:docPart w:val="AB011A56EFEC49C2B1C7CDD0073A05AB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62382F01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19814F8D" w14:textId="65BEF0B8" w:rsidR="001D7A83" w:rsidRDefault="001D7A83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GPA: </w:t>
      </w:r>
      <w:sdt>
        <w:sdtPr>
          <w:rPr>
            <w:rFonts w:cstheme="minorHAnsi"/>
            <w:sz w:val="24"/>
            <w:szCs w:val="24"/>
          </w:rPr>
          <w:id w:val="-1245873570"/>
          <w:placeholder>
            <w:docPart w:val="F54790DAEEB746268B6A57FBF2C8EAA6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6C6A7749" w14:textId="77777777" w:rsidR="001D7A83" w:rsidRDefault="001D7A83" w:rsidP="001D7A83">
      <w:pPr>
        <w:pStyle w:val="NoSpacing"/>
        <w:ind w:left="360"/>
        <w:rPr>
          <w:rFonts w:cstheme="minorHAnsi"/>
          <w:sz w:val="24"/>
          <w:szCs w:val="24"/>
        </w:rPr>
      </w:pPr>
    </w:p>
    <w:p w14:paraId="395DD2FD" w14:textId="1DE8C902" w:rsidR="001D7A83" w:rsidRDefault="001D7A83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Credits Completed: </w:t>
      </w:r>
      <w:sdt>
        <w:sdtPr>
          <w:rPr>
            <w:rFonts w:cstheme="minorHAnsi"/>
            <w:sz w:val="24"/>
            <w:szCs w:val="24"/>
          </w:rPr>
          <w:id w:val="1776136085"/>
          <w:placeholder>
            <w:docPart w:val="FAC35494F7DE47C4959DFE9BF799E784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333E4EA6" w14:textId="4847E65E" w:rsidR="00950ACE" w:rsidRPr="005F3D50" w:rsidRDefault="00950ACE" w:rsidP="00980424">
      <w:pPr>
        <w:pStyle w:val="NoSpacing"/>
        <w:rPr>
          <w:rFonts w:cstheme="minorHAnsi"/>
          <w:sz w:val="24"/>
          <w:szCs w:val="24"/>
        </w:rPr>
      </w:pPr>
    </w:p>
    <w:p w14:paraId="797A31FC" w14:textId="62D1A73E" w:rsidR="009A1C54" w:rsidRDefault="00950ACE" w:rsidP="009A1C54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What is your expected graduation date?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63250797"/>
          <w:placeholder>
            <w:docPart w:val="ABF7502D1AFA4310A51C523BCFAFF6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9B7" w:rsidRPr="00BA663C">
            <w:rPr>
              <w:rStyle w:val="PlaceholderText"/>
            </w:rPr>
            <w:t>Click or tap to enter a date.</w:t>
          </w:r>
        </w:sdtContent>
      </w:sdt>
    </w:p>
    <w:p w14:paraId="508055DB" w14:textId="77777777" w:rsidR="00BC4E63" w:rsidRDefault="00BC4E63" w:rsidP="006278E3">
      <w:pPr>
        <w:pStyle w:val="NoSpacing"/>
        <w:rPr>
          <w:rFonts w:cstheme="minorHAnsi"/>
          <w:sz w:val="24"/>
          <w:szCs w:val="24"/>
        </w:rPr>
      </w:pPr>
    </w:p>
    <w:p w14:paraId="4B9DFAEC" w14:textId="77777777" w:rsidR="00300E94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Political Activities:</w:t>
      </w:r>
    </w:p>
    <w:p w14:paraId="0DE80691" w14:textId="5C1A824D" w:rsidR="00346225" w:rsidRPr="005F3D50" w:rsidRDefault="00BD1058" w:rsidP="00300E94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82167004"/>
          <w:placeholder>
            <w:docPart w:val="DefaultPlaceholder_-1854013440"/>
          </w:placeholder>
          <w:showingPlcHdr/>
          <w:text w:multiLine="1"/>
        </w:sdtPr>
        <w:sdtEndPr/>
        <w:sdtContent>
          <w:r w:rsidR="00300E94" w:rsidRPr="00BA663C">
            <w:rPr>
              <w:rStyle w:val="PlaceholderText"/>
            </w:rPr>
            <w:t>Click or tap here to enter text.</w:t>
          </w:r>
        </w:sdtContent>
      </w:sdt>
    </w:p>
    <w:p w14:paraId="6273B404" w14:textId="77777777" w:rsidR="005F3D50" w:rsidRPr="005F3D50" w:rsidRDefault="005F3D50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3AA0A601" w14:textId="77777777" w:rsidR="00EE23EF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Campus and Community Activities:</w:t>
      </w:r>
      <w:r w:rsidR="00BF59B7">
        <w:rPr>
          <w:rFonts w:cstheme="minorHAnsi"/>
          <w:sz w:val="24"/>
          <w:szCs w:val="24"/>
        </w:rPr>
        <w:t xml:space="preserve"> </w:t>
      </w:r>
    </w:p>
    <w:p w14:paraId="247874DF" w14:textId="7AB987EE" w:rsidR="00950ACE" w:rsidRPr="005F3D50" w:rsidRDefault="00BD1058" w:rsidP="00EE23EF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56352948"/>
          <w:placeholder>
            <w:docPart w:val="71FB3097930A4A73A03463AA857CE7B1"/>
          </w:placeholder>
          <w:showingPlcHdr/>
          <w:text w:multiLine="1"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3ACDFE56" w14:textId="0BA30824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3E28D0C6" w14:textId="77777777" w:rsidR="00EE23EF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Awards and Achievements:</w:t>
      </w:r>
      <w:r w:rsidR="00BF59B7">
        <w:rPr>
          <w:rFonts w:cstheme="minorHAnsi"/>
          <w:sz w:val="24"/>
          <w:szCs w:val="24"/>
        </w:rPr>
        <w:t xml:space="preserve"> </w:t>
      </w:r>
    </w:p>
    <w:p w14:paraId="087C159D" w14:textId="679AF152" w:rsidR="00950ACE" w:rsidRPr="005F3D50" w:rsidRDefault="00BD1058" w:rsidP="00EE23EF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01141416"/>
          <w:placeholder>
            <w:docPart w:val="75E9DD4D526640D1B3632AACF37A2080"/>
          </w:placeholder>
          <w:showingPlcHdr/>
          <w:text w:multiLine="1"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15E952C3" w14:textId="77777777" w:rsidR="005F3D50" w:rsidRPr="005F3D50" w:rsidRDefault="005F3D50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24432FEA" w14:textId="77777777" w:rsidR="009A3F1C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Additional Comments:</w:t>
      </w:r>
      <w:r w:rsidR="00BF59B7">
        <w:rPr>
          <w:rFonts w:cstheme="minorHAnsi"/>
          <w:sz w:val="24"/>
          <w:szCs w:val="24"/>
        </w:rPr>
        <w:t xml:space="preserve"> </w:t>
      </w:r>
    </w:p>
    <w:p w14:paraId="02E96053" w14:textId="56A8C966" w:rsidR="00950ACE" w:rsidRDefault="00BD1058" w:rsidP="009A3F1C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60665214"/>
          <w:placeholder>
            <w:docPart w:val="6A0F664576CC4497B2F9A4365B6F1A53"/>
          </w:placeholder>
          <w:showingPlcHdr/>
          <w:text w:multiLine="1"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20A583C" w14:textId="11E7F999" w:rsidR="00F6441F" w:rsidRDefault="00F6441F" w:rsidP="00F6441F">
      <w:pPr>
        <w:pStyle w:val="NoSpacing"/>
        <w:rPr>
          <w:rFonts w:cstheme="minorHAnsi"/>
          <w:sz w:val="24"/>
          <w:szCs w:val="24"/>
        </w:rPr>
      </w:pPr>
    </w:p>
    <w:p w14:paraId="0BFC64F1" w14:textId="77777777" w:rsidR="00081782" w:rsidRDefault="00081782" w:rsidP="00F6441F">
      <w:pPr>
        <w:spacing w:after="0" w:line="240" w:lineRule="auto"/>
        <w:ind w:left="990" w:hanging="360"/>
        <w:rPr>
          <w:rFonts w:eastAsia="Times New Roman"/>
        </w:rPr>
      </w:pPr>
    </w:p>
    <w:p w14:paraId="59C4982F" w14:textId="39C15C1A" w:rsidR="00950ACE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Essay:  Please tell us how th</w:t>
      </w:r>
      <w:r w:rsidR="005931D5">
        <w:rPr>
          <w:rFonts w:cstheme="minorHAnsi"/>
          <w:sz w:val="24"/>
          <w:szCs w:val="24"/>
        </w:rPr>
        <w:t>e</w:t>
      </w:r>
      <w:r w:rsidRPr="005F3D50">
        <w:rPr>
          <w:rFonts w:cstheme="minorHAnsi"/>
          <w:sz w:val="24"/>
          <w:szCs w:val="24"/>
        </w:rPr>
        <w:t xml:space="preserve"> scholarship</w:t>
      </w:r>
      <w:r w:rsidR="005931D5">
        <w:rPr>
          <w:rFonts w:cstheme="minorHAnsi"/>
          <w:sz w:val="24"/>
          <w:szCs w:val="24"/>
        </w:rPr>
        <w:t xml:space="preserve"> </w:t>
      </w:r>
      <w:r w:rsidRPr="005F3D50">
        <w:rPr>
          <w:rFonts w:cstheme="minorHAnsi"/>
          <w:sz w:val="24"/>
          <w:szCs w:val="24"/>
        </w:rPr>
        <w:t>will help you attain your personal goals and political</w:t>
      </w:r>
      <w:r w:rsidR="005F3D50">
        <w:rPr>
          <w:rFonts w:cstheme="minorHAnsi"/>
          <w:sz w:val="24"/>
          <w:szCs w:val="24"/>
        </w:rPr>
        <w:t xml:space="preserve"> </w:t>
      </w:r>
      <w:r w:rsidRPr="005F3D50">
        <w:rPr>
          <w:rFonts w:cstheme="minorHAnsi"/>
          <w:sz w:val="24"/>
          <w:szCs w:val="24"/>
        </w:rPr>
        <w:t>interests</w:t>
      </w:r>
      <w:r w:rsidR="005931D5">
        <w:rPr>
          <w:rFonts w:cstheme="minorHAnsi"/>
          <w:sz w:val="24"/>
          <w:szCs w:val="24"/>
        </w:rPr>
        <w:t xml:space="preserve">. </w:t>
      </w:r>
      <w:r w:rsidRPr="005F3D50">
        <w:rPr>
          <w:rFonts w:cstheme="minorHAnsi"/>
          <w:sz w:val="24"/>
          <w:szCs w:val="24"/>
        </w:rPr>
        <w:t>(500 word</w:t>
      </w:r>
      <w:r w:rsidR="0086689D" w:rsidRPr="005F3D50">
        <w:rPr>
          <w:rFonts w:cstheme="minorHAnsi"/>
          <w:sz w:val="24"/>
          <w:szCs w:val="24"/>
        </w:rPr>
        <w:t xml:space="preserve"> maximum)</w:t>
      </w:r>
    </w:p>
    <w:p w14:paraId="15BE4C1F" w14:textId="77777777" w:rsidR="00B02245" w:rsidRDefault="00B02245" w:rsidP="00BF59B7">
      <w:pPr>
        <w:pStyle w:val="NoSpacing"/>
        <w:ind w:left="360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1050533132"/>
        <w:placeholder>
          <w:docPart w:val="05E9E0488366494292C90494AD107189"/>
        </w:placeholder>
        <w:showingPlcHdr/>
        <w:text w:multiLine="1"/>
      </w:sdtPr>
      <w:sdtEndPr/>
      <w:sdtContent>
        <w:p w14:paraId="0C852983" w14:textId="17BF020C" w:rsidR="00F6441F" w:rsidRDefault="00BF59B7" w:rsidP="00BF59B7">
          <w:pPr>
            <w:pStyle w:val="NoSpacing"/>
            <w:ind w:left="360"/>
            <w:rPr>
              <w:rFonts w:cstheme="minorHAnsi"/>
              <w:sz w:val="24"/>
              <w:szCs w:val="24"/>
            </w:rPr>
          </w:pPr>
          <w:r w:rsidRPr="00BA663C">
            <w:rPr>
              <w:rStyle w:val="PlaceholderText"/>
            </w:rPr>
            <w:t>Click or tap here to enter text.</w:t>
          </w:r>
        </w:p>
      </w:sdtContent>
    </w:sdt>
    <w:p w14:paraId="7CA616B3" w14:textId="77777777" w:rsidR="00F6441F" w:rsidRDefault="00F6441F" w:rsidP="00F6441F">
      <w:pPr>
        <w:pStyle w:val="NoSpacing"/>
        <w:rPr>
          <w:rFonts w:cstheme="minorHAnsi"/>
          <w:sz w:val="24"/>
          <w:szCs w:val="24"/>
        </w:rPr>
      </w:pPr>
    </w:p>
    <w:p w14:paraId="6D85F06B" w14:textId="13385139" w:rsidR="0086689D" w:rsidRPr="005F3D50" w:rsidRDefault="00AF736C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Faculty Reference</w:t>
      </w:r>
      <w:r w:rsidR="00C97885">
        <w:rPr>
          <w:rFonts w:cstheme="minorHAnsi"/>
          <w:sz w:val="24"/>
          <w:szCs w:val="24"/>
        </w:rPr>
        <w:t xml:space="preserve"> (Must be a UA Faculty member for current</w:t>
      </w:r>
      <w:r w:rsidR="00C40633">
        <w:rPr>
          <w:rFonts w:cstheme="minorHAnsi"/>
          <w:sz w:val="24"/>
          <w:szCs w:val="24"/>
        </w:rPr>
        <w:t>/returning</w:t>
      </w:r>
      <w:r w:rsidR="00C97885">
        <w:rPr>
          <w:rFonts w:cstheme="minorHAnsi"/>
          <w:sz w:val="24"/>
          <w:szCs w:val="24"/>
        </w:rPr>
        <w:t xml:space="preserve"> students)</w:t>
      </w:r>
    </w:p>
    <w:p w14:paraId="310CA51A" w14:textId="288CC559" w:rsidR="0086689D" w:rsidRDefault="0086689D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Name</w:t>
      </w:r>
      <w:r w:rsid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70022563"/>
          <w:placeholder>
            <w:docPart w:val="BF2831A980734457951F315E087981A4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170ABC14" w14:textId="3B7BB791" w:rsidR="00BF59B7" w:rsidRPr="005F3D50" w:rsidRDefault="00BF59B7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47874571"/>
          <w:placeholder>
            <w:docPart w:val="8DC9EE2C91FF4969A659443C74300A6A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B74C1DE" w14:textId="143E18BC" w:rsidR="0086689D" w:rsidRPr="005F3D50" w:rsidRDefault="0086689D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Office phone: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96606277"/>
          <w:placeholder>
            <w:docPart w:val="D9A1F5DE97A6448482290CEB0C75990A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1D79CA0" w14:textId="2D479CB8" w:rsidR="0086689D" w:rsidRPr="005F3D50" w:rsidRDefault="0086689D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Email: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71751910"/>
          <w:placeholder>
            <w:docPart w:val="187991C9102B469B80F823E51973411B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17992ABF" w14:textId="6A09AC17" w:rsidR="0086689D" w:rsidRPr="005F3D50" w:rsidRDefault="0086689D" w:rsidP="0086689D">
      <w:pPr>
        <w:pStyle w:val="NoSpacing"/>
        <w:rPr>
          <w:rFonts w:cstheme="minorHAnsi"/>
          <w:sz w:val="24"/>
          <w:szCs w:val="24"/>
        </w:rPr>
      </w:pPr>
    </w:p>
    <w:p w14:paraId="101BCBDF" w14:textId="4B67EEE3" w:rsidR="0086689D" w:rsidRPr="005F3D50" w:rsidRDefault="00C97885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</w:t>
      </w:r>
      <w:r w:rsidR="0086689D" w:rsidRPr="005F3D50">
        <w:rPr>
          <w:rFonts w:cstheme="minorHAnsi"/>
          <w:sz w:val="24"/>
          <w:szCs w:val="24"/>
        </w:rPr>
        <w:t xml:space="preserve"> Reference </w:t>
      </w:r>
    </w:p>
    <w:p w14:paraId="75A3A87D" w14:textId="2F541011" w:rsidR="0086689D" w:rsidRDefault="0086689D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Name</w:t>
      </w:r>
      <w:r w:rsid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53496660"/>
          <w:placeholder>
            <w:docPart w:val="9FF6A6880FC24A02962A4C709ABEB862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657E592A" w14:textId="63ABA999" w:rsidR="00BF59B7" w:rsidRPr="005F3D50" w:rsidRDefault="00BF59B7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</w:t>
      </w:r>
      <w:r w:rsidR="006F5382">
        <w:rPr>
          <w:rFonts w:cstheme="minorHAnsi"/>
          <w:sz w:val="24"/>
          <w:szCs w:val="24"/>
        </w:rPr>
        <w:t>t</w:t>
      </w:r>
      <w:r w:rsidR="00C40633">
        <w:rPr>
          <w:rFonts w:cstheme="minorHAnsi"/>
          <w:sz w:val="24"/>
          <w:szCs w:val="24"/>
        </w:rPr>
        <w:t>/Title</w:t>
      </w:r>
      <w:r>
        <w:rPr>
          <w:rFonts w:cstheme="minorHAnsi"/>
          <w:sz w:val="24"/>
          <w:szCs w:val="24"/>
        </w:rPr>
        <w:t xml:space="preserve">: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35536928"/>
          <w:placeholder>
            <w:docPart w:val="71A42920CE144BCC957C602458E6461D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F0045A7" w14:textId="61048FD9" w:rsidR="0086689D" w:rsidRPr="005F3D50" w:rsidRDefault="0086689D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Office phone:</w:t>
      </w:r>
      <w:r w:rsidR="008F1E94">
        <w:rPr>
          <w:rFonts w:cstheme="minorHAnsi"/>
          <w:sz w:val="24"/>
          <w:szCs w:val="24"/>
        </w:rPr>
        <w:t xml:space="preserve"> </w:t>
      </w:r>
      <w:r w:rsidR="00BF59B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67624017"/>
          <w:placeholder>
            <w:docPart w:val="057A8FBDD459404F8D3A2029A69CFCA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3C81879A" w14:textId="3C7AB218" w:rsidR="0086689D" w:rsidRPr="005F3D50" w:rsidRDefault="0086689D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 xml:space="preserve">Email: </w:t>
      </w:r>
      <w:r w:rsidR="00BF59B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18350447"/>
          <w:placeholder>
            <w:docPart w:val="898BCDFAA8B44D56854CB22104EAB983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5CCD7A27" w14:textId="77777777" w:rsidR="0086689D" w:rsidRPr="005F3D50" w:rsidRDefault="0086689D" w:rsidP="00AF736C">
      <w:pPr>
        <w:pStyle w:val="NoSpacing"/>
        <w:rPr>
          <w:rFonts w:cstheme="minorHAnsi"/>
          <w:sz w:val="24"/>
          <w:szCs w:val="24"/>
        </w:rPr>
      </w:pPr>
    </w:p>
    <w:p w14:paraId="4EB5E65F" w14:textId="77777777" w:rsidR="0086689D" w:rsidRPr="005F3D50" w:rsidRDefault="0086689D" w:rsidP="00AF736C">
      <w:pPr>
        <w:pStyle w:val="NoSpacing"/>
        <w:rPr>
          <w:rFonts w:cstheme="minorHAnsi"/>
          <w:sz w:val="24"/>
          <w:szCs w:val="24"/>
        </w:rPr>
      </w:pPr>
    </w:p>
    <w:sectPr w:rsidR="0086689D" w:rsidRPr="005F3D50" w:rsidSect="001338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8B82" w14:textId="77777777" w:rsidR="001338CD" w:rsidRDefault="001338CD" w:rsidP="005931D5">
      <w:pPr>
        <w:spacing w:after="0" w:line="240" w:lineRule="auto"/>
      </w:pPr>
      <w:r>
        <w:separator/>
      </w:r>
    </w:p>
  </w:endnote>
  <w:endnote w:type="continuationSeparator" w:id="0">
    <w:p w14:paraId="756B5CDC" w14:textId="77777777" w:rsidR="001338CD" w:rsidRDefault="001338CD" w:rsidP="005931D5">
      <w:pPr>
        <w:spacing w:after="0" w:line="240" w:lineRule="auto"/>
      </w:pPr>
      <w:r>
        <w:continuationSeparator/>
      </w:r>
    </w:p>
  </w:endnote>
  <w:endnote w:type="continuationNotice" w:id="1">
    <w:p w14:paraId="64AF5E19" w14:textId="77777777" w:rsidR="001338CD" w:rsidRDefault="001338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AF959" w14:textId="77777777" w:rsidR="001338CD" w:rsidRDefault="001338CD" w:rsidP="005931D5">
      <w:pPr>
        <w:spacing w:after="0" w:line="240" w:lineRule="auto"/>
      </w:pPr>
      <w:r>
        <w:separator/>
      </w:r>
    </w:p>
  </w:footnote>
  <w:footnote w:type="continuationSeparator" w:id="0">
    <w:p w14:paraId="38A24B23" w14:textId="77777777" w:rsidR="001338CD" w:rsidRDefault="001338CD" w:rsidP="005931D5">
      <w:pPr>
        <w:spacing w:after="0" w:line="240" w:lineRule="auto"/>
      </w:pPr>
      <w:r>
        <w:continuationSeparator/>
      </w:r>
    </w:p>
  </w:footnote>
  <w:footnote w:type="continuationNotice" w:id="1">
    <w:p w14:paraId="5EA06DCA" w14:textId="77777777" w:rsidR="001338CD" w:rsidRDefault="001338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9B0"/>
    <w:multiLevelType w:val="hybridMultilevel"/>
    <w:tmpl w:val="FCB2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C78"/>
    <w:multiLevelType w:val="hybridMultilevel"/>
    <w:tmpl w:val="A07680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1DA1643"/>
    <w:multiLevelType w:val="multilevel"/>
    <w:tmpl w:val="6A1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341C0"/>
    <w:multiLevelType w:val="hybridMultilevel"/>
    <w:tmpl w:val="2514C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038A7"/>
    <w:multiLevelType w:val="hybridMultilevel"/>
    <w:tmpl w:val="A864A9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1B26BB2"/>
    <w:multiLevelType w:val="multilevel"/>
    <w:tmpl w:val="B8C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75F8D"/>
    <w:multiLevelType w:val="multilevel"/>
    <w:tmpl w:val="D0D6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334FC"/>
    <w:multiLevelType w:val="hybridMultilevel"/>
    <w:tmpl w:val="B64E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C9E"/>
    <w:multiLevelType w:val="hybridMultilevel"/>
    <w:tmpl w:val="610E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7717"/>
    <w:multiLevelType w:val="hybridMultilevel"/>
    <w:tmpl w:val="0C463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66171"/>
    <w:multiLevelType w:val="multilevel"/>
    <w:tmpl w:val="DCF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7175D"/>
    <w:multiLevelType w:val="hybridMultilevel"/>
    <w:tmpl w:val="EB00F6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FEC3F06"/>
    <w:multiLevelType w:val="hybridMultilevel"/>
    <w:tmpl w:val="00B0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2BC4"/>
    <w:multiLevelType w:val="hybridMultilevel"/>
    <w:tmpl w:val="7326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4849"/>
    <w:multiLevelType w:val="hybridMultilevel"/>
    <w:tmpl w:val="D89E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06B75"/>
    <w:multiLevelType w:val="hybridMultilevel"/>
    <w:tmpl w:val="7422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B85D8C"/>
    <w:multiLevelType w:val="hybridMultilevel"/>
    <w:tmpl w:val="D09EF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1734C"/>
    <w:multiLevelType w:val="hybridMultilevel"/>
    <w:tmpl w:val="DCC4D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33992"/>
    <w:multiLevelType w:val="hybridMultilevel"/>
    <w:tmpl w:val="F6023A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5AE2DD9"/>
    <w:multiLevelType w:val="hybridMultilevel"/>
    <w:tmpl w:val="246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76A9A"/>
    <w:multiLevelType w:val="hybridMultilevel"/>
    <w:tmpl w:val="B82601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5DBF2232"/>
    <w:multiLevelType w:val="multilevel"/>
    <w:tmpl w:val="3ED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C2980"/>
    <w:multiLevelType w:val="hybridMultilevel"/>
    <w:tmpl w:val="83F0F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D4045F"/>
    <w:multiLevelType w:val="hybridMultilevel"/>
    <w:tmpl w:val="ABD8E79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A1A3126"/>
    <w:multiLevelType w:val="hybridMultilevel"/>
    <w:tmpl w:val="8320F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162A0"/>
    <w:multiLevelType w:val="hybridMultilevel"/>
    <w:tmpl w:val="BC44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41033"/>
    <w:multiLevelType w:val="multilevel"/>
    <w:tmpl w:val="50C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14A50"/>
    <w:multiLevelType w:val="hybridMultilevel"/>
    <w:tmpl w:val="2DE873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112821428">
    <w:abstractNumId w:val="8"/>
  </w:num>
  <w:num w:numId="2" w16cid:durableId="63921784">
    <w:abstractNumId w:val="25"/>
  </w:num>
  <w:num w:numId="3" w16cid:durableId="143547534">
    <w:abstractNumId w:val="14"/>
  </w:num>
  <w:num w:numId="4" w16cid:durableId="1495220238">
    <w:abstractNumId w:val="19"/>
  </w:num>
  <w:num w:numId="5" w16cid:durableId="661347849">
    <w:abstractNumId w:val="24"/>
  </w:num>
  <w:num w:numId="6" w16cid:durableId="824323142">
    <w:abstractNumId w:val="17"/>
  </w:num>
  <w:num w:numId="7" w16cid:durableId="666832639">
    <w:abstractNumId w:val="22"/>
  </w:num>
  <w:num w:numId="8" w16cid:durableId="860044401">
    <w:abstractNumId w:val="15"/>
  </w:num>
  <w:num w:numId="9" w16cid:durableId="1057775643">
    <w:abstractNumId w:val="7"/>
  </w:num>
  <w:num w:numId="10" w16cid:durableId="1915428148">
    <w:abstractNumId w:val="16"/>
  </w:num>
  <w:num w:numId="11" w16cid:durableId="1917780328">
    <w:abstractNumId w:val="13"/>
  </w:num>
  <w:num w:numId="12" w16cid:durableId="1323967200">
    <w:abstractNumId w:val="0"/>
  </w:num>
  <w:num w:numId="13" w16cid:durableId="599266011">
    <w:abstractNumId w:val="3"/>
  </w:num>
  <w:num w:numId="14" w16cid:durableId="1194224380">
    <w:abstractNumId w:val="9"/>
  </w:num>
  <w:num w:numId="15" w16cid:durableId="1719472106">
    <w:abstractNumId w:val="11"/>
  </w:num>
  <w:num w:numId="16" w16cid:durableId="440956677">
    <w:abstractNumId w:val="26"/>
  </w:num>
  <w:num w:numId="17" w16cid:durableId="1086193861">
    <w:abstractNumId w:val="12"/>
  </w:num>
  <w:num w:numId="18" w16cid:durableId="666902702">
    <w:abstractNumId w:val="20"/>
  </w:num>
  <w:num w:numId="19" w16cid:durableId="1482884359">
    <w:abstractNumId w:val="10"/>
  </w:num>
  <w:num w:numId="20" w16cid:durableId="323751961">
    <w:abstractNumId w:val="18"/>
  </w:num>
  <w:num w:numId="21" w16cid:durableId="66198602">
    <w:abstractNumId w:val="21"/>
  </w:num>
  <w:num w:numId="22" w16cid:durableId="1593053468">
    <w:abstractNumId w:val="4"/>
  </w:num>
  <w:num w:numId="23" w16cid:durableId="876232996">
    <w:abstractNumId w:val="2"/>
  </w:num>
  <w:num w:numId="24" w16cid:durableId="1915822698">
    <w:abstractNumId w:val="1"/>
  </w:num>
  <w:num w:numId="25" w16cid:durableId="1496652157">
    <w:abstractNumId w:val="5"/>
  </w:num>
  <w:num w:numId="26" w16cid:durableId="651952480">
    <w:abstractNumId w:val="27"/>
  </w:num>
  <w:num w:numId="27" w16cid:durableId="2032024156">
    <w:abstractNumId w:val="6"/>
  </w:num>
  <w:num w:numId="28" w16cid:durableId="8224314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30"/>
    <w:rsid w:val="000340C4"/>
    <w:rsid w:val="00081782"/>
    <w:rsid w:val="00093103"/>
    <w:rsid w:val="000953A2"/>
    <w:rsid w:val="000E152D"/>
    <w:rsid w:val="000E27CA"/>
    <w:rsid w:val="000F5185"/>
    <w:rsid w:val="001338CD"/>
    <w:rsid w:val="00136F65"/>
    <w:rsid w:val="001B7EAC"/>
    <w:rsid w:val="001D7A83"/>
    <w:rsid w:val="001E3573"/>
    <w:rsid w:val="00202164"/>
    <w:rsid w:val="002514FD"/>
    <w:rsid w:val="00286BB6"/>
    <w:rsid w:val="002909F9"/>
    <w:rsid w:val="002C2288"/>
    <w:rsid w:val="002F7F40"/>
    <w:rsid w:val="00300E94"/>
    <w:rsid w:val="00317BE1"/>
    <w:rsid w:val="00325A56"/>
    <w:rsid w:val="003264CA"/>
    <w:rsid w:val="00331D6E"/>
    <w:rsid w:val="00346225"/>
    <w:rsid w:val="003727D3"/>
    <w:rsid w:val="00384207"/>
    <w:rsid w:val="003A3389"/>
    <w:rsid w:val="003D23C1"/>
    <w:rsid w:val="00410A4B"/>
    <w:rsid w:val="004473AF"/>
    <w:rsid w:val="00483293"/>
    <w:rsid w:val="004C0A7B"/>
    <w:rsid w:val="004D0AD4"/>
    <w:rsid w:val="004F2FE1"/>
    <w:rsid w:val="00505AA8"/>
    <w:rsid w:val="00507F9B"/>
    <w:rsid w:val="00535F58"/>
    <w:rsid w:val="00542801"/>
    <w:rsid w:val="005931D5"/>
    <w:rsid w:val="005E0A9A"/>
    <w:rsid w:val="005F3D50"/>
    <w:rsid w:val="006278E3"/>
    <w:rsid w:val="00653EC1"/>
    <w:rsid w:val="00654E57"/>
    <w:rsid w:val="00657095"/>
    <w:rsid w:val="00657995"/>
    <w:rsid w:val="006820D7"/>
    <w:rsid w:val="006A3D9D"/>
    <w:rsid w:val="006F0A99"/>
    <w:rsid w:val="006F5382"/>
    <w:rsid w:val="00736EA7"/>
    <w:rsid w:val="007728BD"/>
    <w:rsid w:val="00776FD1"/>
    <w:rsid w:val="00780508"/>
    <w:rsid w:val="00784769"/>
    <w:rsid w:val="007A6D31"/>
    <w:rsid w:val="007E4610"/>
    <w:rsid w:val="007E565C"/>
    <w:rsid w:val="0080329A"/>
    <w:rsid w:val="008368F2"/>
    <w:rsid w:val="00847E54"/>
    <w:rsid w:val="0086689D"/>
    <w:rsid w:val="008A0530"/>
    <w:rsid w:val="008F1E94"/>
    <w:rsid w:val="008F3B58"/>
    <w:rsid w:val="009200C3"/>
    <w:rsid w:val="00946818"/>
    <w:rsid w:val="00950ACE"/>
    <w:rsid w:val="009802DC"/>
    <w:rsid w:val="00980424"/>
    <w:rsid w:val="0098302E"/>
    <w:rsid w:val="00987E1A"/>
    <w:rsid w:val="009A052C"/>
    <w:rsid w:val="009A1C54"/>
    <w:rsid w:val="009A3F1C"/>
    <w:rsid w:val="009B74CC"/>
    <w:rsid w:val="009C5959"/>
    <w:rsid w:val="009D3770"/>
    <w:rsid w:val="009E1BAC"/>
    <w:rsid w:val="009E72F8"/>
    <w:rsid w:val="00A11A6F"/>
    <w:rsid w:val="00A46084"/>
    <w:rsid w:val="00A52483"/>
    <w:rsid w:val="00A831E1"/>
    <w:rsid w:val="00A85B8D"/>
    <w:rsid w:val="00A92959"/>
    <w:rsid w:val="00A94FEF"/>
    <w:rsid w:val="00AB06B2"/>
    <w:rsid w:val="00AC7AE4"/>
    <w:rsid w:val="00AD4919"/>
    <w:rsid w:val="00AF736C"/>
    <w:rsid w:val="00AF7487"/>
    <w:rsid w:val="00B02245"/>
    <w:rsid w:val="00B231E1"/>
    <w:rsid w:val="00B2404C"/>
    <w:rsid w:val="00B5471D"/>
    <w:rsid w:val="00B84C42"/>
    <w:rsid w:val="00B96D1C"/>
    <w:rsid w:val="00BC34E8"/>
    <w:rsid w:val="00BC4E63"/>
    <w:rsid w:val="00BD1058"/>
    <w:rsid w:val="00BE3785"/>
    <w:rsid w:val="00BF59B7"/>
    <w:rsid w:val="00C25F04"/>
    <w:rsid w:val="00C31714"/>
    <w:rsid w:val="00C40633"/>
    <w:rsid w:val="00C73DE9"/>
    <w:rsid w:val="00C97885"/>
    <w:rsid w:val="00CA19EF"/>
    <w:rsid w:val="00CD3872"/>
    <w:rsid w:val="00DD08CC"/>
    <w:rsid w:val="00DE7BE8"/>
    <w:rsid w:val="00DF377B"/>
    <w:rsid w:val="00E0403D"/>
    <w:rsid w:val="00E13C4D"/>
    <w:rsid w:val="00E378DF"/>
    <w:rsid w:val="00E827BB"/>
    <w:rsid w:val="00E8457C"/>
    <w:rsid w:val="00EA5F4D"/>
    <w:rsid w:val="00ED5542"/>
    <w:rsid w:val="00EE23EF"/>
    <w:rsid w:val="00F16779"/>
    <w:rsid w:val="00F64101"/>
    <w:rsid w:val="00F6441F"/>
    <w:rsid w:val="00F658D5"/>
    <w:rsid w:val="00F70BDD"/>
    <w:rsid w:val="00F763B8"/>
    <w:rsid w:val="00FA234C"/>
    <w:rsid w:val="00FA36BE"/>
    <w:rsid w:val="00FA4815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7319"/>
  <w15:chartTrackingRefBased/>
  <w15:docId w15:val="{AC924FA2-E622-46AE-B489-5294F0F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2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4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86BB6"/>
    <w:rPr>
      <w:color w:val="808080"/>
    </w:rPr>
  </w:style>
  <w:style w:type="paragraph" w:styleId="ListParagraph">
    <w:name w:val="List Paragraph"/>
    <w:basedOn w:val="Normal"/>
    <w:uiPriority w:val="34"/>
    <w:qFormat/>
    <w:rsid w:val="0098302E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302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302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302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302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D5"/>
  </w:style>
  <w:style w:type="paragraph" w:styleId="Footer">
    <w:name w:val="footer"/>
    <w:basedOn w:val="Normal"/>
    <w:link w:val="FooterChar"/>
    <w:uiPriority w:val="99"/>
    <w:unhideWhenUsed/>
    <w:rsid w:val="0059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D5"/>
  </w:style>
  <w:style w:type="paragraph" w:styleId="Revision">
    <w:name w:val="Revision"/>
    <w:hidden/>
    <w:uiPriority w:val="99"/>
    <w:semiHidden/>
    <w:rsid w:val="004D0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ticalsci@uakron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BEF4-53BF-44EF-8C7C-9B1C73AEEC18}"/>
      </w:docPartPr>
      <w:docPartBody>
        <w:p w:rsidR="00793B57" w:rsidRDefault="004C11E5"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2A76CE7A64BD08DAB8525C7CB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71F2-4DD9-465F-8740-DFDA44F6420D}"/>
      </w:docPartPr>
      <w:docPartBody>
        <w:p w:rsidR="00793B57" w:rsidRDefault="004C11E5" w:rsidP="004C11E5">
          <w:pPr>
            <w:pStyle w:val="2CD2A76CE7A64BD08DAB8525C7CBF21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5E4434F234D03AAB084A718EB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F9AE-7992-4DD7-89CB-4EC97651AD4F}"/>
      </w:docPartPr>
      <w:docPartBody>
        <w:p w:rsidR="00793B57" w:rsidRDefault="004C11E5" w:rsidP="004C11E5">
          <w:pPr>
            <w:pStyle w:val="BB45E4434F234D03AAB084A718EB8F57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C8BF143464D15914199268BC4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27C4-6B3C-4C04-98B9-D02C1663FFD8}"/>
      </w:docPartPr>
      <w:docPartBody>
        <w:p w:rsidR="00793B57" w:rsidRDefault="004C11E5" w:rsidP="004C11E5">
          <w:pPr>
            <w:pStyle w:val="FEDC8BF143464D15914199268BC4AB08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24A0816134F21855CDBAAB668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E1DA-C325-43C6-8869-AFEAF4869AA4}"/>
      </w:docPartPr>
      <w:docPartBody>
        <w:p w:rsidR="00793B57" w:rsidRDefault="004C11E5" w:rsidP="004C11E5">
          <w:pPr>
            <w:pStyle w:val="C3C24A0816134F21855CDBAAB668FA4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2927D360340B9882EF47561B7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5615-D7A8-4A89-9D78-4BCF6DD7EC9B}"/>
      </w:docPartPr>
      <w:docPartBody>
        <w:p w:rsidR="00793B57" w:rsidRDefault="004C11E5" w:rsidP="004C11E5">
          <w:pPr>
            <w:pStyle w:val="7042927D360340B9882EF47561B7D135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2BEA7C96647FE82807129D91B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122D-0EA5-4E09-8434-58251B9EE1A5}"/>
      </w:docPartPr>
      <w:docPartBody>
        <w:p w:rsidR="00793B57" w:rsidRDefault="004C11E5" w:rsidP="004C11E5">
          <w:pPr>
            <w:pStyle w:val="A2A2BEA7C96647FE82807129D91B72B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79F4769C44F8684030D172E8A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E6A9-C51E-4D92-A822-1600C144252E}"/>
      </w:docPartPr>
      <w:docPartBody>
        <w:p w:rsidR="00793B57" w:rsidRDefault="004C11E5" w:rsidP="004C11E5">
          <w:pPr>
            <w:pStyle w:val="88179F4769C44F8684030D172E8ADCE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11A56EFEC49C2B1C7CDD0073A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7554-A541-4C6E-80EB-DB95AE8DACEE}"/>
      </w:docPartPr>
      <w:docPartBody>
        <w:p w:rsidR="00793B57" w:rsidRDefault="004C11E5" w:rsidP="004C11E5">
          <w:pPr>
            <w:pStyle w:val="AB011A56EFEC49C2B1C7CDD0073A05AB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7502D1AFA4310A51C523BCFAF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5A17-6DEC-4D33-88B3-C641CFAA4F39}"/>
      </w:docPartPr>
      <w:docPartBody>
        <w:p w:rsidR="00793B57" w:rsidRDefault="004C11E5" w:rsidP="004C11E5">
          <w:pPr>
            <w:pStyle w:val="ABF7502D1AFA4310A51C523BCFAFF6381"/>
          </w:pPr>
          <w:r w:rsidRPr="00BA66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FB3097930A4A73A03463AA857C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8FA1-DCA0-42D1-8FAA-6CB21EEAB3CB}"/>
      </w:docPartPr>
      <w:docPartBody>
        <w:p w:rsidR="00793B57" w:rsidRDefault="004C11E5" w:rsidP="004C11E5">
          <w:pPr>
            <w:pStyle w:val="71FB3097930A4A73A03463AA857CE7B1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9DD4D526640D1B3632AACF37A2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4869-6E0A-4F28-A894-85BAD04E8D4E}"/>
      </w:docPartPr>
      <w:docPartBody>
        <w:p w:rsidR="00793B57" w:rsidRDefault="004C11E5" w:rsidP="004C11E5">
          <w:pPr>
            <w:pStyle w:val="75E9DD4D526640D1B3632AACF37A2080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F664576CC4497B2F9A4365B6F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9C7C0-2669-42B1-95DA-E2E72934E318}"/>
      </w:docPartPr>
      <w:docPartBody>
        <w:p w:rsidR="00793B57" w:rsidRDefault="004C11E5" w:rsidP="004C11E5">
          <w:pPr>
            <w:pStyle w:val="6A0F664576CC4497B2F9A4365B6F1A53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9E0488366494292C90494AD10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4F95-2E07-4E24-BE95-98FBEFC21672}"/>
      </w:docPartPr>
      <w:docPartBody>
        <w:p w:rsidR="00793B57" w:rsidRDefault="004C11E5" w:rsidP="004C11E5">
          <w:pPr>
            <w:pStyle w:val="05E9E0488366494292C90494AD10718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831A980734457951F315E0879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42AB-F939-438E-9BE4-03DD95FD73F1}"/>
      </w:docPartPr>
      <w:docPartBody>
        <w:p w:rsidR="00793B57" w:rsidRDefault="004C11E5" w:rsidP="004C11E5">
          <w:pPr>
            <w:pStyle w:val="BF2831A980734457951F315E087981A4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9EE2C91FF4969A659443C7430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1ACC-95C7-4A9A-B2DF-3FE6B84E6582}"/>
      </w:docPartPr>
      <w:docPartBody>
        <w:p w:rsidR="00793B57" w:rsidRDefault="004C11E5" w:rsidP="004C11E5">
          <w:pPr>
            <w:pStyle w:val="8DC9EE2C91FF4969A659443C74300A6A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1F5DE97A6448482290CEB0C75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C718-8F8B-4B97-A475-3483278E9C6E}"/>
      </w:docPartPr>
      <w:docPartBody>
        <w:p w:rsidR="00793B57" w:rsidRDefault="004C11E5" w:rsidP="004C11E5">
          <w:pPr>
            <w:pStyle w:val="D9A1F5DE97A6448482290CEB0C75990A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991C9102B469B80F823E51973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34FF-5057-4FBD-8D9F-FE09F13C4021}"/>
      </w:docPartPr>
      <w:docPartBody>
        <w:p w:rsidR="00793B57" w:rsidRDefault="004C11E5" w:rsidP="004C11E5">
          <w:pPr>
            <w:pStyle w:val="187991C9102B469B80F823E51973411B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6A6880FC24A02962A4C709ABE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7E32-EFC9-40E9-B5AD-B9F7EC597EC4}"/>
      </w:docPartPr>
      <w:docPartBody>
        <w:p w:rsidR="00793B57" w:rsidRDefault="004C11E5" w:rsidP="004C11E5">
          <w:pPr>
            <w:pStyle w:val="9FF6A6880FC24A02962A4C709ABEB862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42920CE144BCC957C602458E6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C7A1-19D5-4A23-8F5B-532E13761254}"/>
      </w:docPartPr>
      <w:docPartBody>
        <w:p w:rsidR="00793B57" w:rsidRDefault="004C11E5" w:rsidP="004C11E5">
          <w:pPr>
            <w:pStyle w:val="71A42920CE144BCC957C602458E6461D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A8FBDD459404F8D3A2029A69C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8E56-945B-404B-937F-FB8493550622}"/>
      </w:docPartPr>
      <w:docPartBody>
        <w:p w:rsidR="00793B57" w:rsidRDefault="004C11E5" w:rsidP="004C11E5">
          <w:pPr>
            <w:pStyle w:val="057A8FBDD459404F8D3A2029A69CFCA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BCDFAA8B44D56854CB22104EA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C1BB-FAC8-499F-B83D-E865389B4D4C}"/>
      </w:docPartPr>
      <w:docPartBody>
        <w:p w:rsidR="00793B57" w:rsidRDefault="004C11E5" w:rsidP="004C11E5">
          <w:pPr>
            <w:pStyle w:val="898BCDFAA8B44D56854CB22104EAB983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790DAEEB746268B6A57FBF2C8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607B-5540-4788-97C7-C78676AE7EE1}"/>
      </w:docPartPr>
      <w:docPartBody>
        <w:p w:rsidR="00922EF0" w:rsidRDefault="00922EF0" w:rsidP="00922EF0">
          <w:pPr>
            <w:pStyle w:val="F54790DAEEB746268B6A57FBF2C8EAA6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35494F7DE47C4959DFE9BF799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0049-41B2-4A26-8BF5-DF875AB15B94}"/>
      </w:docPartPr>
      <w:docPartBody>
        <w:p w:rsidR="00922EF0" w:rsidRDefault="00922EF0" w:rsidP="00922EF0">
          <w:pPr>
            <w:pStyle w:val="FAC35494F7DE47C4959DFE9BF799E784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5"/>
    <w:rsid w:val="00384207"/>
    <w:rsid w:val="004C11E5"/>
    <w:rsid w:val="00736770"/>
    <w:rsid w:val="00793B57"/>
    <w:rsid w:val="00922EF0"/>
    <w:rsid w:val="00A85B8D"/>
    <w:rsid w:val="00A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EF0"/>
    <w:rPr>
      <w:color w:val="808080"/>
    </w:rPr>
  </w:style>
  <w:style w:type="paragraph" w:customStyle="1" w:styleId="2CD2A76CE7A64BD08DAB8525C7CBF2191">
    <w:name w:val="2CD2A76CE7A64BD08DAB8525C7CBF2191"/>
    <w:rsid w:val="004C11E5"/>
    <w:pPr>
      <w:spacing w:after="0" w:line="240" w:lineRule="auto"/>
    </w:pPr>
    <w:rPr>
      <w:rFonts w:eastAsiaTheme="minorHAnsi"/>
    </w:rPr>
  </w:style>
  <w:style w:type="paragraph" w:customStyle="1" w:styleId="BB45E4434F234D03AAB084A718EB8F571">
    <w:name w:val="BB45E4434F234D03AAB084A718EB8F571"/>
    <w:rsid w:val="004C11E5"/>
    <w:pPr>
      <w:ind w:left="720"/>
      <w:contextualSpacing/>
    </w:pPr>
    <w:rPr>
      <w:rFonts w:eastAsiaTheme="minorHAnsi"/>
    </w:rPr>
  </w:style>
  <w:style w:type="paragraph" w:customStyle="1" w:styleId="FEDC8BF143464D15914199268BC4AB081">
    <w:name w:val="FEDC8BF143464D15914199268BC4AB081"/>
    <w:rsid w:val="004C11E5"/>
    <w:pPr>
      <w:ind w:left="720"/>
      <w:contextualSpacing/>
    </w:pPr>
    <w:rPr>
      <w:rFonts w:eastAsiaTheme="minorHAnsi"/>
    </w:rPr>
  </w:style>
  <w:style w:type="paragraph" w:customStyle="1" w:styleId="C3C24A0816134F21855CDBAAB668FA491">
    <w:name w:val="C3C24A0816134F21855CDBAAB668FA491"/>
    <w:rsid w:val="004C11E5"/>
    <w:pPr>
      <w:ind w:left="720"/>
      <w:contextualSpacing/>
    </w:pPr>
    <w:rPr>
      <w:rFonts w:eastAsiaTheme="minorHAnsi"/>
    </w:rPr>
  </w:style>
  <w:style w:type="paragraph" w:customStyle="1" w:styleId="7042927D360340B9882EF47561B7D1351">
    <w:name w:val="7042927D360340B9882EF47561B7D1351"/>
    <w:rsid w:val="004C11E5"/>
    <w:pPr>
      <w:ind w:left="720"/>
      <w:contextualSpacing/>
    </w:pPr>
    <w:rPr>
      <w:rFonts w:eastAsiaTheme="minorHAnsi"/>
    </w:rPr>
  </w:style>
  <w:style w:type="paragraph" w:customStyle="1" w:styleId="A2A2BEA7C96647FE82807129D91B72B91">
    <w:name w:val="A2A2BEA7C96647FE82807129D91B72B91"/>
    <w:rsid w:val="004C11E5"/>
    <w:pPr>
      <w:spacing w:after="0" w:line="240" w:lineRule="auto"/>
    </w:pPr>
    <w:rPr>
      <w:rFonts w:eastAsiaTheme="minorHAnsi"/>
    </w:rPr>
  </w:style>
  <w:style w:type="paragraph" w:customStyle="1" w:styleId="88179F4769C44F8684030D172E8ADCE91">
    <w:name w:val="88179F4769C44F8684030D172E8ADCE91"/>
    <w:rsid w:val="004C11E5"/>
    <w:pPr>
      <w:spacing w:after="0" w:line="240" w:lineRule="auto"/>
    </w:pPr>
    <w:rPr>
      <w:rFonts w:eastAsiaTheme="minorHAnsi"/>
    </w:rPr>
  </w:style>
  <w:style w:type="paragraph" w:customStyle="1" w:styleId="AB011A56EFEC49C2B1C7CDD0073A05AB1">
    <w:name w:val="AB011A56EFEC49C2B1C7CDD0073A05AB1"/>
    <w:rsid w:val="004C11E5"/>
    <w:pPr>
      <w:spacing w:after="0" w:line="240" w:lineRule="auto"/>
    </w:pPr>
    <w:rPr>
      <w:rFonts w:eastAsiaTheme="minorHAnsi"/>
    </w:rPr>
  </w:style>
  <w:style w:type="paragraph" w:customStyle="1" w:styleId="ABF7502D1AFA4310A51C523BCFAFF6381">
    <w:name w:val="ABF7502D1AFA4310A51C523BCFAFF6381"/>
    <w:rsid w:val="004C11E5"/>
    <w:pPr>
      <w:spacing w:after="0" w:line="240" w:lineRule="auto"/>
    </w:pPr>
    <w:rPr>
      <w:rFonts w:eastAsiaTheme="minorHAnsi"/>
    </w:rPr>
  </w:style>
  <w:style w:type="paragraph" w:customStyle="1" w:styleId="71FB3097930A4A73A03463AA857CE7B11">
    <w:name w:val="71FB3097930A4A73A03463AA857CE7B11"/>
    <w:rsid w:val="004C11E5"/>
    <w:pPr>
      <w:spacing w:after="0" w:line="240" w:lineRule="auto"/>
    </w:pPr>
    <w:rPr>
      <w:rFonts w:eastAsiaTheme="minorHAnsi"/>
    </w:rPr>
  </w:style>
  <w:style w:type="paragraph" w:customStyle="1" w:styleId="75E9DD4D526640D1B3632AACF37A20801">
    <w:name w:val="75E9DD4D526640D1B3632AACF37A20801"/>
    <w:rsid w:val="004C11E5"/>
    <w:pPr>
      <w:spacing w:after="0" w:line="240" w:lineRule="auto"/>
    </w:pPr>
    <w:rPr>
      <w:rFonts w:eastAsiaTheme="minorHAnsi"/>
    </w:rPr>
  </w:style>
  <w:style w:type="paragraph" w:customStyle="1" w:styleId="6A0F664576CC4497B2F9A4365B6F1A531">
    <w:name w:val="6A0F664576CC4497B2F9A4365B6F1A531"/>
    <w:rsid w:val="004C11E5"/>
    <w:pPr>
      <w:spacing w:after="0" w:line="240" w:lineRule="auto"/>
    </w:pPr>
    <w:rPr>
      <w:rFonts w:eastAsiaTheme="minorHAnsi"/>
    </w:rPr>
  </w:style>
  <w:style w:type="paragraph" w:customStyle="1" w:styleId="05E9E0488366494292C90494AD1071891">
    <w:name w:val="05E9E0488366494292C90494AD1071891"/>
    <w:rsid w:val="004C11E5"/>
    <w:pPr>
      <w:spacing w:after="0" w:line="240" w:lineRule="auto"/>
    </w:pPr>
    <w:rPr>
      <w:rFonts w:eastAsiaTheme="minorHAnsi"/>
    </w:rPr>
  </w:style>
  <w:style w:type="paragraph" w:customStyle="1" w:styleId="BF2831A980734457951F315E087981A41">
    <w:name w:val="BF2831A980734457951F315E087981A41"/>
    <w:rsid w:val="004C11E5"/>
    <w:pPr>
      <w:spacing w:after="0" w:line="240" w:lineRule="auto"/>
    </w:pPr>
    <w:rPr>
      <w:rFonts w:eastAsiaTheme="minorHAnsi"/>
    </w:rPr>
  </w:style>
  <w:style w:type="paragraph" w:customStyle="1" w:styleId="8DC9EE2C91FF4969A659443C74300A6A1">
    <w:name w:val="8DC9EE2C91FF4969A659443C74300A6A1"/>
    <w:rsid w:val="004C11E5"/>
    <w:pPr>
      <w:spacing w:after="0" w:line="240" w:lineRule="auto"/>
    </w:pPr>
    <w:rPr>
      <w:rFonts w:eastAsiaTheme="minorHAnsi"/>
    </w:rPr>
  </w:style>
  <w:style w:type="paragraph" w:customStyle="1" w:styleId="D9A1F5DE97A6448482290CEB0C75990A1">
    <w:name w:val="D9A1F5DE97A6448482290CEB0C75990A1"/>
    <w:rsid w:val="004C11E5"/>
    <w:pPr>
      <w:spacing w:after="0" w:line="240" w:lineRule="auto"/>
    </w:pPr>
    <w:rPr>
      <w:rFonts w:eastAsiaTheme="minorHAnsi"/>
    </w:rPr>
  </w:style>
  <w:style w:type="paragraph" w:customStyle="1" w:styleId="187991C9102B469B80F823E51973411B1">
    <w:name w:val="187991C9102B469B80F823E51973411B1"/>
    <w:rsid w:val="004C11E5"/>
    <w:pPr>
      <w:spacing w:after="0" w:line="240" w:lineRule="auto"/>
    </w:pPr>
    <w:rPr>
      <w:rFonts w:eastAsiaTheme="minorHAnsi"/>
    </w:rPr>
  </w:style>
  <w:style w:type="paragraph" w:customStyle="1" w:styleId="9FF6A6880FC24A02962A4C709ABEB8621">
    <w:name w:val="9FF6A6880FC24A02962A4C709ABEB8621"/>
    <w:rsid w:val="004C11E5"/>
    <w:pPr>
      <w:spacing w:after="0" w:line="240" w:lineRule="auto"/>
    </w:pPr>
    <w:rPr>
      <w:rFonts w:eastAsiaTheme="minorHAnsi"/>
    </w:rPr>
  </w:style>
  <w:style w:type="paragraph" w:customStyle="1" w:styleId="71A42920CE144BCC957C602458E6461D1">
    <w:name w:val="71A42920CE144BCC957C602458E6461D1"/>
    <w:rsid w:val="004C11E5"/>
    <w:pPr>
      <w:spacing w:after="0" w:line="240" w:lineRule="auto"/>
    </w:pPr>
    <w:rPr>
      <w:rFonts w:eastAsiaTheme="minorHAnsi"/>
    </w:rPr>
  </w:style>
  <w:style w:type="paragraph" w:customStyle="1" w:styleId="057A8FBDD459404F8D3A2029A69CFCA91">
    <w:name w:val="057A8FBDD459404F8D3A2029A69CFCA91"/>
    <w:rsid w:val="004C11E5"/>
    <w:pPr>
      <w:spacing w:after="0" w:line="240" w:lineRule="auto"/>
    </w:pPr>
    <w:rPr>
      <w:rFonts w:eastAsiaTheme="minorHAnsi"/>
    </w:rPr>
  </w:style>
  <w:style w:type="paragraph" w:customStyle="1" w:styleId="898BCDFAA8B44D56854CB22104EAB9831">
    <w:name w:val="898BCDFAA8B44D56854CB22104EAB9831"/>
    <w:rsid w:val="004C11E5"/>
    <w:pPr>
      <w:spacing w:after="0" w:line="240" w:lineRule="auto"/>
    </w:pPr>
    <w:rPr>
      <w:rFonts w:eastAsiaTheme="minorHAnsi"/>
    </w:rPr>
  </w:style>
  <w:style w:type="paragraph" w:customStyle="1" w:styleId="F54790DAEEB746268B6A57FBF2C8EAA6">
    <w:name w:val="F54790DAEEB746268B6A57FBF2C8EAA6"/>
    <w:rsid w:val="00922EF0"/>
    <w:rPr>
      <w:kern w:val="2"/>
      <w14:ligatures w14:val="standardContextual"/>
    </w:rPr>
  </w:style>
  <w:style w:type="paragraph" w:customStyle="1" w:styleId="FAC35494F7DE47C4959DFE9BF799E784">
    <w:name w:val="FAC35494F7DE47C4959DFE9BF799E784"/>
    <w:rsid w:val="00922E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4007e-4619-432e-81a4-2f1d74a1425b">
      <Terms xmlns="http://schemas.microsoft.com/office/infopath/2007/PartnerControls"/>
    </lcf76f155ced4ddcb4097134ff3c332f>
    <TaxCatchAll xmlns="d5b8d09a-9aae-4e61-8853-f9b7aabc74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A060119B42242A50CE4283C7AF15A" ma:contentTypeVersion="18" ma:contentTypeDescription="Create a new document." ma:contentTypeScope="" ma:versionID="3157b66cf78b40c3cb64c3a4e492cecf">
  <xsd:schema xmlns:xsd="http://www.w3.org/2001/XMLSchema" xmlns:xs="http://www.w3.org/2001/XMLSchema" xmlns:p="http://schemas.microsoft.com/office/2006/metadata/properties" xmlns:ns2="e514007e-4619-432e-81a4-2f1d74a1425b" xmlns:ns3="d5b8d09a-9aae-4e61-8853-f9b7aabc7443" targetNamespace="http://schemas.microsoft.com/office/2006/metadata/properties" ma:root="true" ma:fieldsID="bd7420c34626ec2a9fe6fc5d72b8c04f" ns2:_="" ns3:_="">
    <xsd:import namespace="e514007e-4619-432e-81a4-2f1d74a1425b"/>
    <xsd:import namespace="d5b8d09a-9aae-4e61-8853-f9b7aabc7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007e-4619-432e-81a4-2f1d74a1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d09a-9aae-4e61-8853-f9b7aabc7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7dcee-c5dc-4e69-b9a2-398e3c904299}" ma:internalName="TaxCatchAll" ma:showField="CatchAllData" ma:web="d5b8d09a-9aae-4e61-8853-f9b7aabc7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55EA5-424B-47DC-8327-726BA5783BAD}">
  <ds:schemaRefs>
    <ds:schemaRef ds:uri="http://schemas.microsoft.com/office/2006/metadata/properties"/>
    <ds:schemaRef ds:uri="http://schemas.microsoft.com/office/infopath/2007/PartnerControls"/>
    <ds:schemaRef ds:uri="e514007e-4619-432e-81a4-2f1d74a1425b"/>
    <ds:schemaRef ds:uri="d5b8d09a-9aae-4e61-8853-f9b7aabc7443"/>
  </ds:schemaRefs>
</ds:datastoreItem>
</file>

<file path=customXml/itemProps2.xml><?xml version="1.0" encoding="utf-8"?>
<ds:datastoreItem xmlns:ds="http://schemas.openxmlformats.org/officeDocument/2006/customXml" ds:itemID="{793BE6E2-EC32-4228-813D-81778C413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007e-4619-432e-81a4-2f1d74a1425b"/>
    <ds:schemaRef ds:uri="d5b8d09a-9aae-4e61-8853-f9b7aabc7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83B98-588A-4BB6-BF56-C640505E8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Haverkamp</dc:creator>
  <cp:keywords/>
  <dc:description/>
  <cp:lastModifiedBy>Kim Haverkamp</cp:lastModifiedBy>
  <cp:revision>2</cp:revision>
  <dcterms:created xsi:type="dcterms:W3CDTF">2024-07-17T13:22:00Z</dcterms:created>
  <dcterms:modified xsi:type="dcterms:W3CDTF">2024-07-17T13:22:00Z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0x0101008B2A060119B42242A50CE4283C7AF15A</vt:lpwstr>
  </property>
  <property fmtid="{D5CDD505-2E9C-101B-9397-08002B2CF9AE}" pid="3" name="MediaServiceImageTags">
    <vt:lpwstr/>
  </property>
</Properties>
</file>